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05" w:rsidRPr="00FF6D36" w:rsidRDefault="00CF3E10" w:rsidP="00003A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36">
        <w:rPr>
          <w:rFonts w:ascii="Times New Roman" w:hAnsi="Times New Roman" w:cs="Times New Roman"/>
          <w:b/>
          <w:sz w:val="24"/>
          <w:szCs w:val="24"/>
        </w:rPr>
        <w:t>РАСПИСАНИ</w:t>
      </w:r>
      <w:bookmarkStart w:id="0" w:name="_GoBack"/>
      <w:bookmarkEnd w:id="0"/>
      <w:r w:rsidRPr="00FF6D3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003A64" w:rsidRPr="00FF6D36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FF6D36">
        <w:rPr>
          <w:rFonts w:ascii="Times New Roman" w:hAnsi="Times New Roman" w:cs="Times New Roman"/>
          <w:b/>
          <w:sz w:val="24"/>
          <w:szCs w:val="24"/>
        </w:rPr>
        <w:t>ГОРИЗОНТА НА СЪЕЗДЕ ИВДИВО</w:t>
      </w:r>
    </w:p>
    <w:p w:rsidR="00A00FC9" w:rsidRPr="00FF6D36" w:rsidRDefault="00A00FC9" w:rsidP="00003A6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D36">
        <w:rPr>
          <w:rFonts w:ascii="Times New Roman" w:hAnsi="Times New Roman" w:cs="Times New Roman"/>
          <w:i/>
          <w:sz w:val="24"/>
          <w:szCs w:val="24"/>
        </w:rPr>
        <w:t>(Санкт-Петербург, Россия, 31.07-4.08 2019)</w:t>
      </w:r>
    </w:p>
    <w:p w:rsidR="00A957A8" w:rsidRPr="00FF6D36" w:rsidRDefault="00A957A8" w:rsidP="009C1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260"/>
      </w:tblGrid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(14-18)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C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pStyle w:val="a3"/>
              <w:tabs>
                <w:tab w:val="right" w:pos="1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sz w:val="24"/>
                <w:szCs w:val="24"/>
              </w:rPr>
              <w:t xml:space="preserve">Явление Синтезности ИВАС Святослава Олеси 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Ангелина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16320 ВЦ, Москва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Тренировка Части: Синтезности Изначально Вышестоящего Отца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Кузьмина Наталья 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16318 ВЦ, Новосибирск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E9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Научный сциентизм как синтез Синтезностей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E9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Смолова Лидия</w:t>
            </w:r>
          </w:p>
          <w:p w:rsidR="00BC7CC1" w:rsidRPr="00FF6D36" w:rsidRDefault="00BC7CC1" w:rsidP="00E9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16319 ВЦ, Санкт-Петербург 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(14-18)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Синтезность как естественное состояние бытия Оком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Ольга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 ВЦ, Вологодск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Части: </w:t>
            </w:r>
            <w:proofErr w:type="spellStart"/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Энерготворённость</w:t>
            </w:r>
            <w:proofErr w:type="spellEnd"/>
            <w:r w:rsidRPr="00FF6D36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Изначально Вышестоящего Синтеза Синтезностей Изначально Вышестоящего Отца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Лоторев</w:t>
            </w:r>
            <w:proofErr w:type="spellEnd"/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16304 ВЦ, Севастополь 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pStyle w:val="a3"/>
              <w:tabs>
                <w:tab w:val="right" w:pos="1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sz w:val="24"/>
                <w:szCs w:val="24"/>
              </w:rPr>
              <w:t xml:space="preserve">Синтезности Философа Синтеза 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Смолова Лидия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16319 ВЦ, Санкт-Петербург 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  <w:p w:rsidR="00BC7CC1" w:rsidRPr="00FF6D36" w:rsidRDefault="00BC7CC1" w:rsidP="00BC7CC1">
            <w:pPr>
              <w:pStyle w:val="a3"/>
              <w:tabs>
                <w:tab w:val="right" w:pos="11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b/>
                <w:i/>
                <w:sz w:val="24"/>
                <w:szCs w:val="24"/>
              </w:rPr>
              <w:t>(14-18)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Синтезность как эффектор Любви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Любовь 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16315 ВЦ, Красноярск 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Системы Части: Синтез Синтезности Взгляда </w:t>
            </w:r>
            <w:proofErr w:type="spellStart"/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синтезности</w:t>
            </w:r>
            <w:proofErr w:type="spellEnd"/>
            <w:r w:rsidRPr="00FF6D36">
              <w:rPr>
                <w:rFonts w:ascii="Times New Roman" w:hAnsi="Times New Roman" w:cs="Times New Roman"/>
                <w:sz w:val="24"/>
                <w:szCs w:val="24"/>
              </w:rPr>
              <w:t xml:space="preserve"> любви ИВ Синтеза Синтезности Изначально Вышестоящего Отца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Ольга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 ВЦ, Вологодск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pStyle w:val="a3"/>
              <w:tabs>
                <w:tab w:val="right" w:pos="1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sz w:val="24"/>
                <w:szCs w:val="24"/>
              </w:rPr>
              <w:t>Применимость Синтезностью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Лоторев</w:t>
            </w:r>
            <w:proofErr w:type="spellEnd"/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16304 ВЦ, Севастополь 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  <w:p w:rsidR="00BC7CC1" w:rsidRPr="00FF6D36" w:rsidRDefault="00BC7CC1" w:rsidP="00BC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(14-18)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pStyle w:val="a3"/>
              <w:tabs>
                <w:tab w:val="right" w:pos="1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sz w:val="24"/>
                <w:szCs w:val="24"/>
              </w:rPr>
              <w:t>Наука Синтезностей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Кузьмина Наталья 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16318 ВЦ, Новосибирск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FF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36">
              <w:rPr>
                <w:rFonts w:ascii="Times New Roman" w:hAnsi="Times New Roman" w:cs="Times New Roman"/>
                <w:sz w:val="24"/>
                <w:szCs w:val="24"/>
              </w:rPr>
              <w:t>Частности: Взгляд Созидания Изначально Вышестоящего Синтезности Изначально Вышестоящего Отца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Любовь </w:t>
            </w:r>
          </w:p>
          <w:p w:rsidR="00BC7CC1" w:rsidRPr="00FF6D36" w:rsidRDefault="00BC7CC1" w:rsidP="007D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16315 ВЦ, Красноярск</w:t>
            </w:r>
          </w:p>
        </w:tc>
      </w:tr>
      <w:tr w:rsidR="00BC7CC1" w:rsidRPr="00FF6D36" w:rsidTr="00FF6D36">
        <w:trPr>
          <w:jc w:val="center"/>
        </w:trPr>
        <w:tc>
          <w:tcPr>
            <w:tcW w:w="6204" w:type="dxa"/>
            <w:vAlign w:val="center"/>
          </w:tcPr>
          <w:p w:rsidR="00BC7CC1" w:rsidRPr="00FF6D36" w:rsidRDefault="00BC7CC1" w:rsidP="00A957A8">
            <w:pPr>
              <w:pStyle w:val="a3"/>
              <w:tabs>
                <w:tab w:val="right" w:pos="1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D36">
              <w:rPr>
                <w:rFonts w:ascii="Times New Roman" w:hAnsi="Times New Roman"/>
                <w:sz w:val="24"/>
                <w:szCs w:val="24"/>
              </w:rPr>
              <w:t xml:space="preserve">Синтезности ИВО </w:t>
            </w:r>
          </w:p>
        </w:tc>
        <w:tc>
          <w:tcPr>
            <w:tcW w:w="3260" w:type="dxa"/>
            <w:vAlign w:val="center"/>
          </w:tcPr>
          <w:p w:rsidR="00BC7CC1" w:rsidRPr="00FF6D36" w:rsidRDefault="00BC7CC1" w:rsidP="007D6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Ангелина</w:t>
            </w:r>
          </w:p>
          <w:p w:rsidR="00BC7CC1" w:rsidRPr="00FF6D36" w:rsidRDefault="00BC7CC1" w:rsidP="00A5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16320 ВЦ, Москва</w:t>
            </w:r>
          </w:p>
        </w:tc>
      </w:tr>
    </w:tbl>
    <w:p w:rsidR="00EA531D" w:rsidRPr="00FF6D36" w:rsidRDefault="00681FC8" w:rsidP="007D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10" w:rsidRPr="00FF6D36" w:rsidRDefault="00CF3E10" w:rsidP="00CF3E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F6D36">
        <w:rPr>
          <w:rFonts w:ascii="Times New Roman" w:hAnsi="Times New Roman" w:cs="Times New Roman"/>
          <w:sz w:val="20"/>
          <w:szCs w:val="20"/>
        </w:rPr>
        <w:t xml:space="preserve">Аватар Синтезностей ИВО 16319 ВЦ, 16301 ВЦР, </w:t>
      </w:r>
    </w:p>
    <w:p w:rsidR="00CF3E10" w:rsidRPr="00FF6D36" w:rsidRDefault="00CF3E10" w:rsidP="00CF3E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F6D36">
        <w:rPr>
          <w:rFonts w:ascii="Times New Roman" w:hAnsi="Times New Roman" w:cs="Times New Roman"/>
          <w:sz w:val="20"/>
          <w:szCs w:val="20"/>
        </w:rPr>
        <w:t xml:space="preserve">ИВАС Святослава Олеси, Служащий </w:t>
      </w:r>
      <w:proofErr w:type="spellStart"/>
      <w:r w:rsidRPr="00FF6D36">
        <w:rPr>
          <w:rFonts w:ascii="Times New Roman" w:hAnsi="Times New Roman" w:cs="Times New Roman"/>
          <w:sz w:val="20"/>
          <w:szCs w:val="20"/>
        </w:rPr>
        <w:t>Смолова</w:t>
      </w:r>
      <w:proofErr w:type="spellEnd"/>
      <w:r w:rsidRPr="00FF6D36">
        <w:rPr>
          <w:rFonts w:ascii="Times New Roman" w:hAnsi="Times New Roman" w:cs="Times New Roman"/>
          <w:sz w:val="20"/>
          <w:szCs w:val="20"/>
        </w:rPr>
        <w:t xml:space="preserve"> Лидия </w:t>
      </w:r>
    </w:p>
    <w:p w:rsidR="007648A2" w:rsidRPr="00FF6D36" w:rsidRDefault="007648A2" w:rsidP="007D6E3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7648A2" w:rsidRPr="00FF6D36" w:rsidSect="00FF6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2E"/>
    <w:rsid w:val="00003A64"/>
    <w:rsid w:val="00026F96"/>
    <w:rsid w:val="000B5A65"/>
    <w:rsid w:val="001B7E05"/>
    <w:rsid w:val="00284A80"/>
    <w:rsid w:val="00370B0E"/>
    <w:rsid w:val="004216A6"/>
    <w:rsid w:val="00433B1F"/>
    <w:rsid w:val="0045541C"/>
    <w:rsid w:val="00477BA5"/>
    <w:rsid w:val="00501139"/>
    <w:rsid w:val="0057502B"/>
    <w:rsid w:val="00593747"/>
    <w:rsid w:val="0064777F"/>
    <w:rsid w:val="0067470E"/>
    <w:rsid w:val="00675811"/>
    <w:rsid w:val="00681FC8"/>
    <w:rsid w:val="006D2A8C"/>
    <w:rsid w:val="00702FFD"/>
    <w:rsid w:val="00715ED3"/>
    <w:rsid w:val="00757D76"/>
    <w:rsid w:val="007648A2"/>
    <w:rsid w:val="007D6E3E"/>
    <w:rsid w:val="009C1CC0"/>
    <w:rsid w:val="00A00FC9"/>
    <w:rsid w:val="00A55BF4"/>
    <w:rsid w:val="00A9265B"/>
    <w:rsid w:val="00A957A8"/>
    <w:rsid w:val="00B04862"/>
    <w:rsid w:val="00BC2655"/>
    <w:rsid w:val="00BC7CC1"/>
    <w:rsid w:val="00C54F2E"/>
    <w:rsid w:val="00C61BFB"/>
    <w:rsid w:val="00CF3E10"/>
    <w:rsid w:val="00D676FE"/>
    <w:rsid w:val="00E2355E"/>
    <w:rsid w:val="00EA2C32"/>
    <w:rsid w:val="00EA531D"/>
    <w:rsid w:val="00ED64FF"/>
    <w:rsid w:val="00F40923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3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A531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3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A531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Агаркова Лада Владимировна</cp:lastModifiedBy>
  <cp:revision>39</cp:revision>
  <dcterms:created xsi:type="dcterms:W3CDTF">2019-07-08T12:46:00Z</dcterms:created>
  <dcterms:modified xsi:type="dcterms:W3CDTF">2019-07-26T14:32:00Z</dcterms:modified>
</cp:coreProperties>
</file>